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BD" w:rsidRDefault="006578BD">
      <w:r>
        <w:t>De afgelopen jaren heeft N</w:t>
      </w:r>
      <w:r w:rsidR="000E474A">
        <w:t>ele fantastisch werk geleverd bij Huis Over Grenzen</w:t>
      </w:r>
      <w:r>
        <w:t xml:space="preserve"> </w:t>
      </w:r>
      <w:r w:rsidR="000E474A">
        <w:t>(</w:t>
      </w:r>
      <w:r>
        <w:t>Duitse</w:t>
      </w:r>
      <w:r w:rsidR="000E474A">
        <w:t xml:space="preserve"> militaire</w:t>
      </w:r>
      <w:r>
        <w:t xml:space="preserve"> begraafplaats in Lommel</w:t>
      </w:r>
      <w:r w:rsidR="000E474A">
        <w:t>)</w:t>
      </w:r>
      <w:r>
        <w:t xml:space="preserve">. </w:t>
      </w:r>
    </w:p>
    <w:p w:rsidR="002B3533" w:rsidRDefault="006578BD">
      <w:r>
        <w:t>Bij de jaarlijkse</w:t>
      </w:r>
      <w:r w:rsidR="000E6C8A">
        <w:t xml:space="preserve"> </w:t>
      </w:r>
      <w:r w:rsidR="00D9027E">
        <w:t>internationale</w:t>
      </w:r>
      <w:r>
        <w:t xml:space="preserve"> uitwisseling</w:t>
      </w:r>
      <w:r w:rsidR="000E474A">
        <w:t xml:space="preserve"> (</w:t>
      </w:r>
      <w:proofErr w:type="spellStart"/>
      <w:r w:rsidR="000E474A">
        <w:t>Youth</w:t>
      </w:r>
      <w:proofErr w:type="spellEnd"/>
      <w:r w:rsidR="000E474A">
        <w:t xml:space="preserve"> in Action/Erasmus+)</w:t>
      </w:r>
      <w:r>
        <w:t>, waar jongeren van verschillende nationaliteiten</w:t>
      </w:r>
      <w:r w:rsidR="00D9027E">
        <w:t xml:space="preserve"> en sociale achtergronden (</w:t>
      </w:r>
      <w:r w:rsidR="00E94885">
        <w:t xml:space="preserve">waaronder </w:t>
      </w:r>
      <w:r w:rsidR="00D9027E">
        <w:t>sociaal kwetsbare, vluchtelingen)</w:t>
      </w:r>
      <w:r>
        <w:t xml:space="preserve"> een week lang samen werken rond allerlei maatschappelijke thema’s, verzor</w:t>
      </w:r>
      <w:r w:rsidR="000E474A">
        <w:t xml:space="preserve">gde </w:t>
      </w:r>
      <w:r>
        <w:t xml:space="preserve"> Nele verschillende workshops rond theater, poëzie en kunst. Door haar aanstekelijk enthousiasme, creativiteit en oprechte betrokkenheid slaagt ze er steeds weer in om de jongeren te begeesteren en </w:t>
      </w:r>
      <w:r w:rsidR="000E474A">
        <w:t xml:space="preserve">hen mee te nemen op een ontdekkingstocht naar zichzelf. Het proces is </w:t>
      </w:r>
      <w:r w:rsidR="00F75B93">
        <w:t xml:space="preserve">altijd </w:t>
      </w:r>
      <w:r w:rsidR="000E474A">
        <w:t xml:space="preserve">leuk, vaak emotioneel en soms confronterend, maar steeds met het doel om de jongeren </w:t>
      </w:r>
      <w:r>
        <w:t xml:space="preserve">iets wezenlijk bij te brengen. </w:t>
      </w:r>
      <w:r w:rsidR="000E474A">
        <w:t>Daar</w:t>
      </w:r>
      <w:r w:rsidR="00F75B93">
        <w:t>in is Nele onovertroffen</w:t>
      </w:r>
      <w:r w:rsidR="000E474A">
        <w:t>.</w:t>
      </w:r>
      <w:r w:rsidR="000E6C8A">
        <w:t xml:space="preserve"> De jongeren worden, ongeacht afkomst, rang, stand of taalbarrière </w:t>
      </w:r>
      <w:r w:rsidR="00AE24AF">
        <w:t>uitgedaagd om hun eigen talent in zichzelf te ontdekken en ontwikkelen. Nele creëert de ruimte en openheid om dit groeiproces te stimuleren.</w:t>
      </w:r>
    </w:p>
    <w:p w:rsidR="002B3533" w:rsidRDefault="002B3533">
      <w:r>
        <w:t xml:space="preserve">Bovendien staat Nele ook altijd open om multidisciplinair, met andere kunstenaars en kunstuitingen samen te werken (glaskunstenares </w:t>
      </w:r>
      <w:proofErr w:type="spellStart"/>
      <w:r>
        <w:t>Ryoko</w:t>
      </w:r>
      <w:proofErr w:type="spellEnd"/>
      <w:r>
        <w:t xml:space="preserve"> Sato, auteur/regisseur Bart Ver</w:t>
      </w:r>
      <w:r w:rsidR="00AE24AF">
        <w:t>m</w:t>
      </w:r>
      <w:r>
        <w:t>eer)</w:t>
      </w:r>
    </w:p>
    <w:p w:rsidR="00E80E42" w:rsidRDefault="00F75B93">
      <w:r>
        <w:t xml:space="preserve">We hopen </w:t>
      </w:r>
      <w:r w:rsidR="000E474A">
        <w:t xml:space="preserve">dat </w:t>
      </w:r>
      <w:r>
        <w:t xml:space="preserve">we deze samenwerking nog lang kunnen verderzetten! </w:t>
      </w:r>
    </w:p>
    <w:p w:rsidR="00F411E2" w:rsidRDefault="00F411E2">
      <w:r>
        <w:t xml:space="preserve">Helena </w:t>
      </w:r>
      <w:proofErr w:type="spellStart"/>
      <w:r>
        <w:t>Burdzy</w:t>
      </w:r>
      <w:proofErr w:type="spellEnd"/>
      <w:r>
        <w:br/>
      </w:r>
    </w:p>
    <w:p w:rsidR="00F411E2" w:rsidRDefault="00F411E2">
      <w:bookmarkStart w:id="0" w:name="_GoBack"/>
      <w:bookmarkEnd w:id="0"/>
      <w:r>
        <w:t>Educatief medewerker Huis Over Grenzen</w:t>
      </w:r>
      <w:r>
        <w:br/>
      </w:r>
      <w:proofErr w:type="spellStart"/>
      <w:r>
        <w:t>Volksbund</w:t>
      </w:r>
      <w:proofErr w:type="spellEnd"/>
      <w:r>
        <w:t xml:space="preserve"> Deutsche </w:t>
      </w:r>
      <w:proofErr w:type="spellStart"/>
      <w:r>
        <w:t>Kriegsgräberfürsorge</w:t>
      </w:r>
      <w:proofErr w:type="spellEnd"/>
      <w:r>
        <w:t xml:space="preserve"> </w:t>
      </w:r>
      <w:proofErr w:type="spellStart"/>
      <w:r>
        <w:t>e.V.</w:t>
      </w:r>
      <w:proofErr w:type="spellEnd"/>
      <w:r>
        <w:br/>
        <w:t>Duitse militaire begraafplaats Lommel</w:t>
      </w:r>
    </w:p>
    <w:p w:rsidR="00F411E2" w:rsidRDefault="00F411E2"/>
    <w:sectPr w:rsidR="00F4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9B"/>
    <w:rsid w:val="00022BA7"/>
    <w:rsid w:val="000E474A"/>
    <w:rsid w:val="000E6C8A"/>
    <w:rsid w:val="002B3533"/>
    <w:rsid w:val="00387025"/>
    <w:rsid w:val="003D1D9B"/>
    <w:rsid w:val="006578BD"/>
    <w:rsid w:val="00AE18C4"/>
    <w:rsid w:val="00AE24AF"/>
    <w:rsid w:val="00D9027E"/>
    <w:rsid w:val="00DF62B9"/>
    <w:rsid w:val="00E80E42"/>
    <w:rsid w:val="00E94885"/>
    <w:rsid w:val="00F411E2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316D-9DDB-4ACD-9C49-58B4858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8</cp:revision>
  <dcterms:created xsi:type="dcterms:W3CDTF">2017-11-11T12:14:00Z</dcterms:created>
  <dcterms:modified xsi:type="dcterms:W3CDTF">2017-11-11T17:21:00Z</dcterms:modified>
</cp:coreProperties>
</file>